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F3D" w:rsidRDefault="00344606" w:rsidP="0072586E">
      <w:pPr>
        <w:widowControl/>
        <w:spacing w:afterLines="50"/>
        <w:jc w:val="left"/>
        <w:rPr>
          <w:rFonts w:ascii="Times New Roman" w:eastAsia="黑体" w:hAnsi="Times New Roman"/>
          <w:bCs/>
          <w:szCs w:val="21"/>
        </w:rPr>
      </w:pPr>
      <w:r w:rsidRPr="00E16572">
        <w:rPr>
          <w:rFonts w:ascii="Times New Roman" w:eastAsia="黑体" w:hAnsi="Times New Roman"/>
          <w:b/>
          <w:bCs/>
          <w:sz w:val="20"/>
          <w:szCs w:val="20"/>
        </w:rPr>
        <w:t xml:space="preserve">Table </w:t>
      </w:r>
      <w:r w:rsidR="004D79E2">
        <w:rPr>
          <w:rFonts w:ascii="Times New Roman" w:eastAsia="黑体" w:hAnsi="Times New Roman" w:hint="eastAsia"/>
          <w:b/>
          <w:bCs/>
          <w:sz w:val="20"/>
          <w:szCs w:val="20"/>
        </w:rPr>
        <w:t>S1</w:t>
      </w:r>
      <w:r w:rsidRPr="00E16572">
        <w:rPr>
          <w:rFonts w:ascii="Times New Roman" w:eastAsia="黑体" w:hAnsi="Times New Roman" w:hint="eastAsia"/>
          <w:b/>
          <w:bCs/>
          <w:sz w:val="20"/>
          <w:szCs w:val="20"/>
        </w:rPr>
        <w:t>.</w:t>
      </w:r>
      <w:r w:rsidRPr="00E16572">
        <w:rPr>
          <w:rFonts w:ascii="Times New Roman" w:eastAsia="黑体" w:hAnsi="Times New Roman"/>
          <w:b/>
          <w:bCs/>
          <w:sz w:val="20"/>
          <w:szCs w:val="20"/>
        </w:rPr>
        <w:t xml:space="preserve"> </w:t>
      </w:r>
      <w:proofErr w:type="gramStart"/>
      <w:r w:rsidRPr="00E16572">
        <w:rPr>
          <w:rFonts w:ascii="Times New Roman" w:eastAsia="黑体" w:hAnsi="Times New Roman"/>
          <w:bCs/>
          <w:sz w:val="20"/>
          <w:szCs w:val="20"/>
        </w:rPr>
        <w:t xml:space="preserve">Shared </w:t>
      </w:r>
      <w:proofErr w:type="spellStart"/>
      <w:r w:rsidRPr="00E16572">
        <w:rPr>
          <w:rFonts w:ascii="Times New Roman" w:eastAsia="黑体" w:hAnsi="Times New Roman" w:hint="eastAsia"/>
          <w:bCs/>
          <w:sz w:val="20"/>
          <w:szCs w:val="20"/>
        </w:rPr>
        <w:t>mt</w:t>
      </w:r>
      <w:r w:rsidRPr="00E16572">
        <w:rPr>
          <w:rFonts w:ascii="Times New Roman" w:eastAsia="黑体" w:hAnsi="Times New Roman"/>
          <w:bCs/>
          <w:sz w:val="20"/>
          <w:szCs w:val="20"/>
        </w:rPr>
        <w:t>COI</w:t>
      </w:r>
      <w:proofErr w:type="spellEnd"/>
      <w:r w:rsidRPr="00E16572">
        <w:rPr>
          <w:rFonts w:ascii="Times New Roman" w:eastAsia="黑体" w:hAnsi="Times New Roman"/>
          <w:bCs/>
          <w:sz w:val="20"/>
          <w:szCs w:val="20"/>
        </w:rPr>
        <w:t xml:space="preserve"> </w:t>
      </w:r>
      <w:proofErr w:type="spellStart"/>
      <w:r w:rsidRPr="00E16572">
        <w:rPr>
          <w:rFonts w:ascii="Times New Roman" w:eastAsia="黑体" w:hAnsi="Times New Roman"/>
          <w:bCs/>
          <w:sz w:val="20"/>
          <w:szCs w:val="20"/>
        </w:rPr>
        <w:t>haplotypes</w:t>
      </w:r>
      <w:proofErr w:type="spellEnd"/>
      <w:r w:rsidRPr="00E16572">
        <w:rPr>
          <w:rFonts w:ascii="Times New Roman" w:eastAsia="黑体" w:hAnsi="Times New Roman"/>
          <w:bCs/>
          <w:sz w:val="20"/>
          <w:szCs w:val="20"/>
        </w:rPr>
        <w:t xml:space="preserve"> among all </w:t>
      </w:r>
      <w:r w:rsidRPr="00E16572">
        <w:rPr>
          <w:rFonts w:ascii="Times New Roman" w:eastAsia="黑体" w:hAnsi="Times New Roman" w:hint="eastAsia"/>
          <w:bCs/>
          <w:sz w:val="20"/>
          <w:szCs w:val="20"/>
        </w:rPr>
        <w:t xml:space="preserve">790 individuals of </w:t>
      </w:r>
      <w:r w:rsidRPr="00E16572">
        <w:rPr>
          <w:rFonts w:ascii="Times New Roman" w:eastAsia="黑体" w:hAnsi="Times New Roman"/>
          <w:bCs/>
          <w:i/>
          <w:sz w:val="20"/>
          <w:szCs w:val="20"/>
        </w:rPr>
        <w:t xml:space="preserve">B. </w:t>
      </w:r>
      <w:proofErr w:type="spellStart"/>
      <w:r w:rsidRPr="00E16572">
        <w:rPr>
          <w:rFonts w:ascii="Times New Roman" w:eastAsia="黑体" w:hAnsi="Times New Roman"/>
          <w:bCs/>
          <w:i/>
          <w:sz w:val="20"/>
          <w:szCs w:val="20"/>
        </w:rPr>
        <w:t>calyciflorus</w:t>
      </w:r>
      <w:proofErr w:type="spellEnd"/>
      <w:r w:rsidRPr="00E16572">
        <w:rPr>
          <w:rFonts w:ascii="Times New Roman" w:eastAsia="黑体" w:hAnsi="Times New Roman"/>
          <w:bCs/>
          <w:sz w:val="20"/>
          <w:szCs w:val="20"/>
        </w:rPr>
        <w:t xml:space="preserve"> complex</w:t>
      </w:r>
      <w:r w:rsidR="0072586E">
        <w:rPr>
          <w:rFonts w:ascii="Times New Roman" w:eastAsia="黑体" w:hAnsi="Times New Roman" w:hint="eastAsia"/>
          <w:bCs/>
          <w:sz w:val="20"/>
          <w:szCs w:val="20"/>
        </w:rPr>
        <w:t>.</w:t>
      </w:r>
      <w:proofErr w:type="gramEnd"/>
    </w:p>
    <w:tbl>
      <w:tblPr>
        <w:tblW w:w="4998" w:type="pct"/>
        <w:tblLayout w:type="fixed"/>
        <w:tblLook w:val="04A0"/>
      </w:tblPr>
      <w:tblGrid>
        <w:gridCol w:w="944"/>
        <w:gridCol w:w="927"/>
        <w:gridCol w:w="6648"/>
      </w:tblGrid>
      <w:tr w:rsidR="00E75F3D">
        <w:trPr>
          <w:trHeight w:val="482"/>
          <w:tblHeader/>
        </w:trPr>
        <w:tc>
          <w:tcPr>
            <w:tcW w:w="55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E75F3D" w:rsidRDefault="009152B8">
            <w:pPr>
              <w:widowControl/>
              <w:jc w:val="left"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Sampling loca</w:t>
            </w:r>
            <w:r>
              <w:rPr>
                <w:rStyle w:val="font11"/>
              </w:rPr>
              <w:t>tion</w:t>
            </w:r>
          </w:p>
        </w:tc>
        <w:tc>
          <w:tcPr>
            <w:tcW w:w="54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E75F3D" w:rsidRDefault="009152B8">
            <w:pPr>
              <w:widowControl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Shared </w:t>
            </w:r>
            <w:proofErr w:type="spellStart"/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hapltype</w:t>
            </w:r>
            <w:proofErr w:type="spellEnd"/>
          </w:p>
        </w:tc>
        <w:tc>
          <w:tcPr>
            <w:tcW w:w="3901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E75F3D" w:rsidRDefault="009152B8">
            <w:pPr>
              <w:widowControl/>
              <w:textAlignment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Individuals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jc w:val="left"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Lake 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YCSH1</w:t>
            </w: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YL01</w:t>
            </w:r>
            <w:r>
              <w:rPr>
                <w:rStyle w:val="font21"/>
              </w:rPr>
              <w:t>_</w:t>
            </w:r>
            <w:r>
              <w:rPr>
                <w:rStyle w:val="font11"/>
              </w:rPr>
              <w:t>14, YL01</w:t>
            </w:r>
            <w:r>
              <w:rPr>
                <w:rStyle w:val="font21"/>
              </w:rPr>
              <w:t>_</w:t>
            </w:r>
            <w:r>
              <w:rPr>
                <w:rStyle w:val="font11"/>
              </w:rPr>
              <w:t>34, YL02</w:t>
            </w:r>
            <w:r>
              <w:rPr>
                <w:rStyle w:val="font21"/>
              </w:rPr>
              <w:t>_</w:t>
            </w:r>
            <w:r>
              <w:rPr>
                <w:rStyle w:val="font11"/>
              </w:rPr>
              <w:t>80, YL03</w:t>
            </w:r>
            <w:r>
              <w:rPr>
                <w:rStyle w:val="font21"/>
              </w:rPr>
              <w:t>_</w:t>
            </w:r>
            <w:r>
              <w:rPr>
                <w:rStyle w:val="font11"/>
              </w:rPr>
              <w:t>5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Yunlong</w:t>
            </w:r>
            <w:proofErr w:type="spellEnd"/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YCSH2</w:t>
            </w: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YL01</w:t>
            </w:r>
            <w:r>
              <w:rPr>
                <w:rStyle w:val="font21"/>
                <w:rFonts w:hint="eastAsia"/>
                <w:u w:val="none"/>
              </w:rPr>
              <w:t>_</w:t>
            </w:r>
            <w:r>
              <w:rPr>
                <w:rStyle w:val="font11"/>
              </w:rPr>
              <w:t>17, YL01</w:t>
            </w:r>
            <w:r>
              <w:rPr>
                <w:rStyle w:val="font21"/>
                <w:u w:val="none"/>
              </w:rPr>
              <w:t>_</w:t>
            </w:r>
            <w:r>
              <w:rPr>
                <w:rStyle w:val="font11"/>
              </w:rPr>
              <w:t>23, YL02</w:t>
            </w:r>
            <w:r>
              <w:rPr>
                <w:rStyle w:val="font21"/>
                <w:u w:val="none"/>
              </w:rPr>
              <w:t>_</w:t>
            </w:r>
            <w:r>
              <w:rPr>
                <w:rStyle w:val="font11"/>
              </w:rPr>
              <w:t>81, YL04</w:t>
            </w:r>
            <w:r>
              <w:rPr>
                <w:rStyle w:val="font21"/>
                <w:u w:val="none"/>
              </w:rPr>
              <w:t>_</w:t>
            </w:r>
            <w:r>
              <w:rPr>
                <w:rStyle w:val="font11"/>
              </w:rPr>
              <w:t>8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YCSH3</w:t>
            </w: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YL02</w:t>
            </w:r>
            <w:r>
              <w:rPr>
                <w:rStyle w:val="font21"/>
                <w:u w:val="none"/>
              </w:rPr>
              <w:t>_</w:t>
            </w:r>
            <w:r>
              <w:rPr>
                <w:rStyle w:val="font11"/>
              </w:rPr>
              <w:t>5, YL03</w:t>
            </w:r>
            <w:r>
              <w:rPr>
                <w:rStyle w:val="font21"/>
                <w:u w:val="none"/>
              </w:rPr>
              <w:t>_</w:t>
            </w:r>
            <w:r>
              <w:rPr>
                <w:rStyle w:val="font11"/>
              </w:rPr>
              <w:t>21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YCSH4</w:t>
            </w: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YL04</w:t>
            </w:r>
            <w:r>
              <w:rPr>
                <w:rStyle w:val="font21"/>
                <w:u w:val="none"/>
              </w:rPr>
              <w:t>_</w:t>
            </w:r>
            <w:r>
              <w:rPr>
                <w:rStyle w:val="font11"/>
              </w:rPr>
              <w:t>16, YL04</w:t>
            </w:r>
            <w:r>
              <w:rPr>
                <w:rStyle w:val="font21"/>
                <w:u w:val="none"/>
              </w:rPr>
              <w:t>_</w:t>
            </w:r>
            <w:r>
              <w:rPr>
                <w:rStyle w:val="font11"/>
              </w:rPr>
              <w:t>19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YCSH5</w:t>
            </w: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YL06_1, YL06_15, YL06_16, YL06_21, YL06_23, YL06_25, YL06_27, YL06_28,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YL06_3, YL06_30, YL06_32, YL06_33, YL06_35, YL06_36, YL06_38, YL06_4,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YL06_41, YL06_42, YL06_44, YL06_7, YL06_8, YL07_10, YL07_14, YL07_19,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YL07_2, YL07_26, YL07_27, YL07_28, YL07_29, YL07_30, YL07_35, YL07_44,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YL07_45, YL07_47, YL07_7, YL07_8, YL08_10, YL08_19, YL08_22, YL08_26,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YL08_28, YL08_30, YL08_31, YL08_34, YL08_37, YL08_39, YL08_8, YL08_9,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YL09_1, YL09_10, YL09_11, YL09_12, YL09_13, YL09_16, YL09_17, YL09_18,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YL09_19, YL09_2, YL09_20, YL09_3, YL09_4, YL09_5, YL09_6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YCSH6</w:t>
            </w: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YL06_18</w:t>
            </w:r>
            <w:r>
              <w:rPr>
                <w:rStyle w:val="font11"/>
              </w:rPr>
              <w:t>, YL06_2, YL07_23, YL07_3, YL07_34, YL07_6, YL08_12, YL09_8, YL09_9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YCSH7</w:t>
            </w: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YL06_24</w:t>
            </w:r>
            <w:r>
              <w:rPr>
                <w:rStyle w:val="font11"/>
              </w:rPr>
              <w:t>, YL06_39, YL06_40, YL07_39, YL09_15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YCSH8</w:t>
            </w: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YL06_34</w:t>
            </w:r>
            <w:r>
              <w:rPr>
                <w:rStyle w:val="font11"/>
              </w:rPr>
              <w:t>, YL08_23, YL08_33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YCSH9</w:t>
            </w: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YL11_6</w:t>
            </w:r>
            <w:r>
              <w:rPr>
                <w:rStyle w:val="font11"/>
              </w:rPr>
              <w:t>, YL12_15, YL12_16, YL02_55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YCSH10</w:t>
            </w: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YL12_1</w:t>
            </w:r>
            <w:r>
              <w:rPr>
                <w:rStyle w:val="font11"/>
              </w:rPr>
              <w:t>, YL12_13, YL01_27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YCSH11</w:t>
            </w: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YL12_10</w:t>
            </w:r>
            <w:r>
              <w:rPr>
                <w:rStyle w:val="font11"/>
              </w:rPr>
              <w:t>, YL01_10, YL01_13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YCSH12</w:t>
            </w: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YL12_21</w:t>
            </w:r>
            <w:r>
              <w:rPr>
                <w:rStyle w:val="font11"/>
              </w:rPr>
              <w:t>, YL01_15, YL04_2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YCSH13</w:t>
            </w: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YL12_22</w:t>
            </w:r>
            <w:r>
              <w:rPr>
                <w:rStyle w:val="font11"/>
              </w:rPr>
              <w:t>, YL12_23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YCSH14</w:t>
            </w: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YL12_44</w:t>
            </w:r>
            <w:r>
              <w:rPr>
                <w:rStyle w:val="font11"/>
              </w:rPr>
              <w:t>, YL03_19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YCSH15</w:t>
            </w: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YL12_9</w:t>
            </w:r>
            <w:r>
              <w:rPr>
                <w:rStyle w:val="font11"/>
              </w:rPr>
              <w:t>, YL01_11, YL01_25, YL02_65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9152B8">
            <w:pPr>
              <w:widowControl/>
              <w:jc w:val="left"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Lake 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JCSH1</w:t>
            </w: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JH01_11</w:t>
            </w:r>
            <w:r>
              <w:rPr>
                <w:rStyle w:val="font11"/>
              </w:rPr>
              <w:t>, JH01_19, JH01_7, JH02_12, JH03_3, JH03_36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9152B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Jinghu</w:t>
            </w:r>
            <w:proofErr w:type="spellEnd"/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JCSH2</w:t>
            </w: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JH01_5</w:t>
            </w:r>
            <w:r>
              <w:rPr>
                <w:rStyle w:val="font11"/>
              </w:rPr>
              <w:t>, JH02_37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JCSH3</w:t>
            </w: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JH04_17</w:t>
            </w:r>
            <w:r>
              <w:rPr>
                <w:rStyle w:val="font11"/>
              </w:rPr>
              <w:t>, JH04_24, JH05_7, JH07_5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JCSH4</w:t>
            </w: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JH04_20</w:t>
            </w:r>
            <w:r>
              <w:rPr>
                <w:rStyle w:val="font11"/>
              </w:rPr>
              <w:t>, JH05_11, JH09_1, JH09_34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JCSH5</w:t>
            </w: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JH04_34</w:t>
            </w:r>
            <w:r>
              <w:rPr>
                <w:rStyle w:val="font11"/>
              </w:rPr>
              <w:t>, JH04_7, JH05_3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JCSH6</w:t>
            </w: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JH04_46</w:t>
            </w:r>
            <w:r>
              <w:rPr>
                <w:rStyle w:val="font11"/>
              </w:rPr>
              <w:t>, JH05_12, JH05_20, JH07_20, JH07_46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JCSH7</w:t>
            </w: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JH04_9, JH06_10, JH06_15, JH06_22, JH06_35, JH08_1, JH08_10, JH08_14,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J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H08_15, JH08_18, JH08_19, JH08_22, JH08_3, JH08_4, JH08_5, JH08_7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JCSH8</w:t>
            </w: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JH06_12</w:t>
            </w:r>
            <w:r>
              <w:rPr>
                <w:rStyle w:val="font11"/>
              </w:rPr>
              <w:t>, JH06_38, JH06_8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JCSH9</w:t>
            </w: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JH06_13, JH06_14, JH06_18, JH06_2, JH06_20, JH06_24, JH06_26, JH06_27,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JH06_28, JH06_29, JH06_3, JH06_34, JH06_37, JH06_40, JH06_41, JH06_42,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JH06_45, JH06_6, JH07_11, JH08_12, JH08_17, JH08_21, JH08_23, JH09_11,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widowControl/>
              <w:textAlignment w:val="top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JH09_16, JH09_3, JH09_7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JCSH10</w:t>
            </w: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JH10_11, JH10_36, JH04_10, JH04_15, JH04_21, JH04_22, JH04_28, JH04_29,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JH04_43, JH04_47, JH05_16, JH05_21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JCSH11</w:t>
            </w: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JH10_22</w:t>
            </w:r>
            <w:r>
              <w:rPr>
                <w:rStyle w:val="font11"/>
              </w:rPr>
              <w:t>, JH04_30, JH04_45, JH06_1, JH07_36, JH09_29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JCSH12</w:t>
            </w: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JH11_22</w:t>
            </w:r>
            <w:r>
              <w:rPr>
                <w:rStyle w:val="font11"/>
              </w:rPr>
              <w:t xml:space="preserve">, JH06_11, JH06_17, JH06_23, JH06_25, JH06_30, JH06_44, JH06_47,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widowControl/>
              <w:jc w:val="left"/>
              <w:textAlignment w:val="top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widowControl/>
              <w:textAlignment w:val="top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Style w:val="font11"/>
              </w:rPr>
              <w:t>JH06_48, JH08_6, JH09_23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jc w:val="left"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Lake 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HCSH1</w:t>
            </w: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JN03_14</w:t>
            </w:r>
            <w:r>
              <w:rPr>
                <w:rStyle w:val="font11"/>
              </w:rPr>
              <w:t>, JN03_21, JN03_27, JN03_36, JN03_41, JN03_47, JN03_48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Jinniu</w:t>
            </w:r>
            <w:proofErr w:type="spellEnd"/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HCSH2</w:t>
            </w: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JN05_27, JN05_44, JN05_7, JN07_17, JN07_30, JN07_43, JN08_11, JN08_15,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JN08_17, JN08_20, JN08_29, JN09_12, JN09_13, JN09_16, JN09_20, JN09_21,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JN09_22, JN09_25, JN09_34, JN09_45, JN11_17, JN11_9, JN01_10, JN01_15,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widowControl/>
              <w:textAlignment w:val="top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JN01_17, JN01_18, JN01_9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HCSH3</w:t>
            </w: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JN05_32, JN05_48, JN11_45, JN12_13, JN12_4, JN12_9, JN01_13, JN01_16, JN01_2,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JN01_4, JN01_5, JN01_7, JN02_42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HCSH4</w:t>
            </w: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JN12_11, JN12_12, JN12_14, JN12_15, JN12_17, JN12_18, JN12_19, JN12_22,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JN12_3, JN12_5, JN12_7, JN12_8, JN01_14, JN01_3, JN01_6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jc w:val="left"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Lake 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JHCSH1</w:t>
            </w: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JH06_16, JH06_19, JH06_4, JH06_7, JH07_10, JH07_32, JH07_9, JH08_25, JH09_13,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jc w:val="left"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Jinghu</w:t>
            </w:r>
            <w:proofErr w:type="spellEnd"/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JH09_18, JN12_20, JN05_1, JN05_28, JN05_40, JN05_45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F3D" w:rsidRDefault="009152B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&amp; Lake 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JHCSH2</w:t>
            </w: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JH10_16, JH10_17, JN10_31, JN10_38, JN10_42, JN10_44, JN11_14, JN11_7,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Jinniu</w:t>
            </w:r>
            <w:proofErr w:type="spellEnd"/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JN02_1, JN02_12, JN02_17, JN02_18, JN02_22, JN02_23, JN02_25, JN02_26,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JN02_30, JN02_32, JN02_33, JN02_35, JN02_41, JN02_43, JN02_46, JN02_47,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JN02_48, JN02_6, JN03_31, JN09_18, JN09_24, JN09_30, JN09_32, JN09_33,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widowControl/>
              <w:textAlignment w:val="top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JN09_35, JN09_41, JN09_44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JHCSH3</w:t>
            </w: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JH10_18, JN10_28, JN10_32, JN10_37, JN11_33, JN11_31, JN11_25, JN11_24,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JN12_16, JN12_6, JN02_40, JN03_10, JN03_11, JN03_12, JN03_13, JN03_16,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JN03_18, JN03_19, JN03_22, JN03_23, JN03_24, JN03_25, JN03_29, JN03_3,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JN03_32, JN03_33, JN03_34, JN03_35, JN03_37, JN03_38, JN03_39, JN03_4,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JN03_40, JN03_43, JN03_44, JN03_6, JN03_7, JN03_8, JN03_9, JN04_1, JN04_11,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JN04_12, JN04_13, JN04_19, JN04_2, JN04_20, JN04_22, JN04_25, JN04_26, 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JN04_3, JN04_48, JN04_6, JN04_9, JN05_15, JN05_26, JN06_10, JN06_11, JN06_13,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widowControl/>
              <w:jc w:val="left"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JN06_14, JN06_16, JN06_17, JN06_19, JN06_20, JN06_21, JN06_3, JN06_6, JN06_8,</w:t>
            </w: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widowControl/>
              <w:jc w:val="left"/>
              <w:textAlignment w:val="top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widowControl/>
              <w:textAlignment w:val="top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JN07_27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jc w:val="left"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Lake 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JYCSH1</w:t>
            </w: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JH10_1, JH10_10, JH10_12, JH10_13, JH10_14, JH10_28, JH10_3, JH10_4, JH10_5,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jc w:val="left"/>
              <w:textAlignment w:val="top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Jinghu</w:t>
            </w:r>
            <w:proofErr w:type="spellEnd"/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widowControl/>
              <w:textAlignment w:val="top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JH10_6, JH10_9, JH11_13, JH11_14, JH11_15, JH11_16, JH11_18, JH11_20,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jc w:val="left"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&amp; Lake 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JH11_21, JH04_1, JH04_11, JH04_12, JH04_14, JH04_16, JH04_18, JH04_2,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Yunlong</w:t>
            </w:r>
            <w:proofErr w:type="spellEnd"/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JH04_23, JH04_26, JH04_27, JH04_33, JH04_35, JH04_36, JH04_37, JH04_38,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JH04_39, JH04_4, JH04_40, JH04_41, JH04_42, JH04_5, JH04_6,JH05_13, JH05_15,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JH05_17, JH05_18, JH05_2, JH05_5, JH05_6, JH05_8, JH06_32, JH06_36, JH06_9,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JH07_12, JH07_13, JH07_19, JH07_2, JH07_21, JH07_24, JH07_27, JH07_29,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JH07_3,</w:t>
            </w: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JH07_30, JH07_31, JH07_35, JH07_38, JH07_4,JH07_43, JH07_44, JH07_45,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JH07_6, JH07_8, JH09_10, JH09_14, JH09_21, JH09_25, JH09_31, JH09_4, JH09_8,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YL06_43, YL09_14, YL09_21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JYCSH2</w:t>
            </w: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JH11_19</w:t>
            </w:r>
            <w:r>
              <w:rPr>
                <w:rStyle w:val="font11"/>
              </w:rPr>
              <w:t>, JH11_17, JH11_25, JH11_26, JH11_30, JH11_31, JH11_32, YL12_34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JYCSH3</w:t>
            </w: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JH11_23</w:t>
            </w:r>
            <w:r>
              <w:rPr>
                <w:rStyle w:val="font11"/>
              </w:rPr>
              <w:t>, JH02_39, YL12_33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JYCSH4</w:t>
            </w: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JH12_12, YL12_20, YL12_26, YL12_3, YL12_36, YL12_8, YL01_33, YL02_50,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YL02_85, YL03_13, YL03_22, YL03_7, YL04_14, YL04_22, YL04_27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JYCSH5</w:t>
            </w: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JH12_15, JH12_17, JH12_23, JH12_24, JH12_29, JH12_36, JH12_6, JH01_13,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JH01_16, JH01_18, JH01_20, JH01_25, JH01_4, JH01_8, JH02_11, JH02_22,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JH02_26, JH02_36, JH02_9, JH03_13, JH03_15, JH03_17, JH03_18, JH03_19,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JH03_22, JH03_39, YL11_4, YL11_5, YL12_11, YL12_2, YL12_24, YL12_31,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widowControl/>
              <w:textAlignment w:val="top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YL12_38, YL12_48, YL01_31, YL02_12, YL02_60, YL03_18, YL04_28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JYCSH6</w:t>
            </w: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JH12_18, JH12_19, JH12_21, JH12_26, JH12_30, JH12_34, JH12_35, JH01_1,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JH01_10, JH01_12, JH01_17, JH01_21, J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H01_22, JH01_23, JH02_20, JH02_23,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JH02_3, JH02_30, JH03_11, JH03_20, JH03_28, JH03_29, JH03_30, JH03_31,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JH03_32, JH03_8, YL12_18, YL12_19, YL12_25, YL12_32, YL12_40, YL12_41,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YL12_42, YL12_43, YL01_16, YL01_26, YL01_35, YL01_5, YL01_8, YL01_9,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YL02_51, YL02_54, YL02_59, YL02_68, YL02_72, YL02_74, YL02_84, YL03_1,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widowControl/>
              <w:jc w:val="left"/>
              <w:textAlignment w:val="top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widowControl/>
              <w:textAlignment w:val="top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YL03_11, YL03_2, YL03_23, YL03_28, YL03_29, YL03_4, YL03_8, YL04_11,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widowControl/>
              <w:jc w:val="left"/>
              <w:textAlignment w:val="top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widowControl/>
              <w:textAlignment w:val="top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YL04_12, YL04_15, YL04_20, YL04_34, YL04_4, YL04_5, YL04_9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jc w:val="left"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Lake 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HYCSH1</w:t>
            </w: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JN01_1</w:t>
            </w:r>
            <w:r>
              <w:rPr>
                <w:rStyle w:val="font11"/>
              </w:rPr>
              <w:t>, YL10_49, YL10_50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jc w:val="left"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Yunlong</w:t>
            </w:r>
            <w:proofErr w:type="spellEnd"/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HYCSH2</w:t>
            </w: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JN05_14, JN05_17, JN05_21, JN05_24, JN05_33, JN05_47, JN05_9, JN07_16,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F3D" w:rsidRDefault="009152B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&amp; Lake 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JN07_25, JN07_42, JN07_44, JN08_1, JN08_13, JN08_19, JN08_31, JN08_6,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F3D" w:rsidRDefault="009152B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Jinniu</w:t>
            </w:r>
            <w:proofErr w:type="spellEnd"/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JN09_14, JN09_29, JN09_37, JN09_43, JN09_9, YL05_12, YL05_14, YL05_25,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widowControl/>
              <w:textAlignment w:val="top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YL05_28, YL05_30, YL05_33, YL05_38, YL05_46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HYCSH3</w:t>
            </w: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JN08_10, JN08_9, JN09_11, JN09_15, JN09_23, JN09_38, JN09_39, YL10_40,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YL10_9, YL05_1, YL05_13, YL05_15, YL05_18, YL05_19, YL05_20, YL05_21,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YL05_24, YL05_29, YL05_32, YL05_4, YL05_42, YL05_43, YL05_5, YL05_6,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E75F3D">
            <w:pPr>
              <w:widowControl/>
              <w:jc w:val="left"/>
              <w:textAlignment w:val="top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E75F3D">
            <w:pPr>
              <w:widowControl/>
              <w:textAlignment w:val="top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YL05_8, YL06_49, YL06_6, YL07_22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jc w:val="left"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Lake 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ACSH</w:t>
            </w: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JN05_11, JN05_12, JN05_13, JN05_16, JN05_19, JN05_2, JN05_20, JN05_22,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jc w:val="left"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Yunlong</w:t>
            </w:r>
            <w:proofErr w:type="spellEnd"/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,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JN05_23, JN05_25, JN05_29, JN05_30, JN05_34, JN05_35, JN05_36, JN05_39,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jc w:val="left"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Lake 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JN05_42, JN05_46, JN05_6, JN05_8, JN07_10, JN08_21, JN08_8, JN09_31,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F3D" w:rsidRDefault="009152B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Jinghu</w:t>
            </w:r>
            <w:proofErr w:type="spellEnd"/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YL10_11, YL10_12, YL10_15, YL10_17, YL10_18, YL10_22, YL10_25, YL10_29,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F3D" w:rsidRDefault="009152B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&amp; Lake </w:t>
            </w: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YL10_31, YL10_35, YL10_51, YL10_52, YL10_53, YL10_54, YL10_55, YL10_56,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F3D" w:rsidRDefault="009152B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Jinniu</w:t>
            </w:r>
            <w:proofErr w:type="spellEnd"/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YL10_57, YL10_6, YL10_8, YL11_1, YL11_10, YL11_12, YL05_10, YL05_23,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YL05_26, YL05_34, YL06_29, YL07_40, YL08_1, YL08_11, YL08_13, YL08_14,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YL08_2, YL08_20, YL08_21, YL08_25, YL08_27, YL08_29, YL08_3, YL08_32,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 xml:space="preserve">YL08_35, YL08_36, YL08_38, YL08_4, YL08_41, YL08_42, YL08_43, YL08_44, </w:t>
            </w:r>
          </w:p>
        </w:tc>
      </w:tr>
      <w:tr w:rsidR="00E75F3D">
        <w:trPr>
          <w:trHeight w:hRule="exact" w:val="295"/>
        </w:trPr>
        <w:tc>
          <w:tcPr>
            <w:tcW w:w="554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E75F3D" w:rsidRDefault="00E75F3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01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E75F3D" w:rsidRDefault="009152B8">
            <w:pPr>
              <w:widowControl/>
              <w:textAlignment w:val="top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  <w:t>YL08_45, YL08_47, YL08_48, YL08_5, YL08_6, JH04_13, JH04_3</w:t>
            </w:r>
          </w:p>
        </w:tc>
      </w:tr>
    </w:tbl>
    <w:p w:rsidR="00E75F3D" w:rsidRDefault="00344606">
      <w:r>
        <w:rPr>
          <w:rFonts w:ascii="Times New Roman" w:eastAsia="黑体" w:hAnsi="Times New Roman"/>
          <w:sz w:val="15"/>
          <w:szCs w:val="15"/>
        </w:rPr>
        <w:t xml:space="preserve">CSH represents shared </w:t>
      </w:r>
      <w:proofErr w:type="spellStart"/>
      <w:r>
        <w:rPr>
          <w:rFonts w:ascii="Times New Roman" w:eastAsia="黑体" w:hAnsi="Times New Roman"/>
          <w:sz w:val="15"/>
          <w:szCs w:val="15"/>
        </w:rPr>
        <w:t>haplotype</w:t>
      </w:r>
      <w:proofErr w:type="spellEnd"/>
      <w:r>
        <w:rPr>
          <w:rFonts w:ascii="Times New Roman" w:eastAsia="黑体" w:hAnsi="Times New Roman" w:hint="eastAsia"/>
          <w:sz w:val="15"/>
          <w:szCs w:val="15"/>
        </w:rPr>
        <w:t xml:space="preserve">, </w:t>
      </w:r>
      <w:r>
        <w:rPr>
          <w:rFonts w:ascii="Times New Roman" w:eastAsia="黑体" w:hAnsi="Times New Roman"/>
          <w:sz w:val="15"/>
          <w:szCs w:val="15"/>
        </w:rPr>
        <w:t xml:space="preserve">and the other codes are abbreviations for geographic locations corresponding to </w:t>
      </w:r>
      <w:r>
        <w:rPr>
          <w:rFonts w:ascii="Times New Roman" w:eastAsia="黑体" w:hAnsi="Times New Roman" w:hint="eastAsia"/>
          <w:sz w:val="15"/>
          <w:szCs w:val="15"/>
        </w:rPr>
        <w:t xml:space="preserve">Supplementary </w:t>
      </w:r>
      <w:r>
        <w:rPr>
          <w:rFonts w:ascii="Times New Roman" w:eastAsia="黑体" w:hAnsi="Times New Roman"/>
          <w:sz w:val="15"/>
          <w:szCs w:val="15"/>
        </w:rPr>
        <w:t>Table 1</w:t>
      </w:r>
    </w:p>
    <w:sectPr w:rsidR="00E75F3D" w:rsidSect="00E75F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00D2" w:rsidRDefault="00E300D2" w:rsidP="00344606">
      <w:r>
        <w:separator/>
      </w:r>
    </w:p>
  </w:endnote>
  <w:endnote w:type="continuationSeparator" w:id="0">
    <w:p w:rsidR="00E300D2" w:rsidRDefault="00E300D2" w:rsidP="003446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00D2" w:rsidRDefault="00E300D2" w:rsidP="00344606">
      <w:r>
        <w:separator/>
      </w:r>
    </w:p>
  </w:footnote>
  <w:footnote w:type="continuationSeparator" w:id="0">
    <w:p w:rsidR="00E300D2" w:rsidRDefault="00E300D2" w:rsidP="003446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9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TBlNjU1MWE5OGFhOWFkMzc5NGI3MDRlZDFiZDRjZDAifQ=="/>
  </w:docVars>
  <w:rsids>
    <w:rsidRoot w:val="28A05DA7"/>
    <w:rsid w:val="00053955"/>
    <w:rsid w:val="00084CAE"/>
    <w:rsid w:val="000E77D9"/>
    <w:rsid w:val="00324E38"/>
    <w:rsid w:val="00344606"/>
    <w:rsid w:val="003A1243"/>
    <w:rsid w:val="00465DAA"/>
    <w:rsid w:val="004D79E2"/>
    <w:rsid w:val="005A5DD8"/>
    <w:rsid w:val="00705ABE"/>
    <w:rsid w:val="0072586E"/>
    <w:rsid w:val="009152B8"/>
    <w:rsid w:val="009D5D46"/>
    <w:rsid w:val="00A90A40"/>
    <w:rsid w:val="00AF5B27"/>
    <w:rsid w:val="00B756CB"/>
    <w:rsid w:val="00BA55FF"/>
    <w:rsid w:val="00BB472B"/>
    <w:rsid w:val="00C41702"/>
    <w:rsid w:val="00E300D2"/>
    <w:rsid w:val="00E75F3D"/>
    <w:rsid w:val="00F372E2"/>
    <w:rsid w:val="129C6A96"/>
    <w:rsid w:val="28A05DA7"/>
    <w:rsid w:val="30AF0D29"/>
    <w:rsid w:val="40E65973"/>
    <w:rsid w:val="4A6F3B33"/>
    <w:rsid w:val="55A23860"/>
    <w:rsid w:val="6A5E7BDE"/>
    <w:rsid w:val="6B7C43F0"/>
    <w:rsid w:val="74B00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F3D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rsid w:val="00E75F3D"/>
    <w:pPr>
      <w:jc w:val="left"/>
    </w:pPr>
  </w:style>
  <w:style w:type="paragraph" w:styleId="a4">
    <w:name w:val="Balloon Text"/>
    <w:basedOn w:val="a"/>
    <w:link w:val="Char0"/>
    <w:qFormat/>
    <w:rsid w:val="00E75F3D"/>
    <w:rPr>
      <w:sz w:val="18"/>
      <w:szCs w:val="18"/>
    </w:rPr>
  </w:style>
  <w:style w:type="paragraph" w:styleId="a5">
    <w:name w:val="footer"/>
    <w:basedOn w:val="a"/>
    <w:link w:val="Char1"/>
    <w:qFormat/>
    <w:rsid w:val="00E75F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qFormat/>
    <w:rsid w:val="00E75F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annotation subject"/>
    <w:basedOn w:val="a3"/>
    <w:next w:val="a3"/>
    <w:link w:val="Char3"/>
    <w:qFormat/>
    <w:rsid w:val="00E75F3D"/>
    <w:rPr>
      <w:b/>
      <w:bCs/>
    </w:rPr>
  </w:style>
  <w:style w:type="character" w:styleId="a8">
    <w:name w:val="annotation reference"/>
    <w:basedOn w:val="a0"/>
    <w:qFormat/>
    <w:rsid w:val="00E75F3D"/>
    <w:rPr>
      <w:sz w:val="21"/>
      <w:szCs w:val="21"/>
    </w:rPr>
  </w:style>
  <w:style w:type="character" w:customStyle="1" w:styleId="Char2">
    <w:name w:val="页眉 Char"/>
    <w:basedOn w:val="a0"/>
    <w:link w:val="a6"/>
    <w:qFormat/>
    <w:rsid w:val="00E75F3D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1">
    <w:name w:val="页脚 Char"/>
    <w:basedOn w:val="a0"/>
    <w:link w:val="a5"/>
    <w:rsid w:val="00E75F3D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批注文字 Char"/>
    <w:basedOn w:val="a0"/>
    <w:link w:val="a3"/>
    <w:rsid w:val="00E75F3D"/>
    <w:rPr>
      <w:rFonts w:ascii="Calibri" w:eastAsia="宋体" w:hAnsi="Calibri" w:cs="Times New Roman"/>
      <w:kern w:val="2"/>
      <w:sz w:val="21"/>
      <w:szCs w:val="24"/>
    </w:rPr>
  </w:style>
  <w:style w:type="character" w:customStyle="1" w:styleId="Char3">
    <w:name w:val="批注主题 Char"/>
    <w:basedOn w:val="Char"/>
    <w:link w:val="a7"/>
    <w:rsid w:val="00E75F3D"/>
    <w:rPr>
      <w:b/>
      <w:bCs/>
    </w:rPr>
  </w:style>
  <w:style w:type="character" w:customStyle="1" w:styleId="Char0">
    <w:name w:val="批注框文本 Char"/>
    <w:basedOn w:val="a0"/>
    <w:link w:val="a4"/>
    <w:qFormat/>
    <w:rsid w:val="00E75F3D"/>
    <w:rPr>
      <w:rFonts w:ascii="Calibri" w:eastAsia="宋体" w:hAnsi="Calibri" w:cs="Times New Roman"/>
      <w:kern w:val="2"/>
      <w:sz w:val="18"/>
      <w:szCs w:val="18"/>
    </w:rPr>
  </w:style>
  <w:style w:type="character" w:customStyle="1" w:styleId="font11">
    <w:name w:val="font11"/>
    <w:basedOn w:val="a0"/>
    <w:qFormat/>
    <w:rsid w:val="00E75F3D"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21">
    <w:name w:val="font21"/>
    <w:basedOn w:val="a0"/>
    <w:qFormat/>
    <w:rsid w:val="00E75F3D"/>
    <w:rPr>
      <w:rFonts w:ascii="Times New Roman" w:hAnsi="Times New Roman" w:cs="Times New Roman" w:hint="default"/>
      <w:color w:val="000000"/>
      <w:sz w:val="18"/>
      <w:szCs w:val="18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1119</Words>
  <Characters>6380</Characters>
  <Application>Microsoft Office Word</Application>
  <DocSecurity>0</DocSecurity>
  <Lines>53</Lines>
  <Paragraphs>14</Paragraphs>
  <ScaleCrop>false</ScaleCrop>
  <Company/>
  <LinksUpToDate>false</LinksUpToDate>
  <CharactersWithSpaces>7485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虫虫</dc:creator>
  <cp:lastModifiedBy>lenovo</cp:lastModifiedBy>
  <cp:revision>8</cp:revision>
  <dcterms:created xsi:type="dcterms:W3CDTF">2023-06-10T04:36:00Z</dcterms:created>
  <dcterms:modified xsi:type="dcterms:W3CDTF">2023-12-03T12:45:00Z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67BC09E0DCBA4916B5095A12FA55C367_13</vt:lpwstr>
  </property>
</Properties>
</file>